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1262" w14:textId="6A3A5129" w:rsidR="00693FB8" w:rsidRDefault="00693FB8" w:rsidP="00693FB8">
      <w:pPr>
        <w:keepLines/>
      </w:pPr>
    </w:p>
    <w:p w14:paraId="1DC02EF1" w14:textId="7A04F932" w:rsidR="00693FB8" w:rsidRDefault="00693FB8" w:rsidP="00693FB8">
      <w:pPr>
        <w:jc w:val="right"/>
        <w:rPr>
          <w:b/>
          <w:bCs/>
        </w:rPr>
      </w:pPr>
      <w:r>
        <w:t>„</w:t>
      </w:r>
      <w:r w:rsidR="000442A3">
        <w:t>6</w:t>
      </w:r>
      <w:r>
        <w:t xml:space="preserve">. melléklet a </w:t>
      </w:r>
      <w:r w:rsidR="000442A3">
        <w:t>14</w:t>
      </w:r>
      <w:r>
        <w:t>/20</w:t>
      </w:r>
      <w:r w:rsidR="000442A3">
        <w:t>20</w:t>
      </w:r>
      <w:r>
        <w:t>. (</w:t>
      </w:r>
      <w:r w:rsidR="000442A3">
        <w:t>XII</w:t>
      </w:r>
      <w:r>
        <w:t>.</w:t>
      </w:r>
      <w:r w:rsidR="000442A3">
        <w:t>1</w:t>
      </w:r>
      <w:r>
        <w:t>4.) önkormányzati rendelethez</w:t>
      </w:r>
    </w:p>
    <w:p w14:paraId="70D59842" w14:textId="77777777" w:rsidR="00693FB8" w:rsidRDefault="00693FB8" w:rsidP="00693FB8">
      <w:pPr>
        <w:jc w:val="center"/>
        <w:rPr>
          <w:b/>
          <w:bCs/>
        </w:rPr>
      </w:pPr>
    </w:p>
    <w:p w14:paraId="4D3F0B78" w14:textId="77777777" w:rsidR="00693FB8" w:rsidRDefault="00693FB8" w:rsidP="00693FB8">
      <w:pPr>
        <w:jc w:val="center"/>
      </w:pPr>
      <w:r>
        <w:rPr>
          <w:b/>
          <w:bCs/>
        </w:rPr>
        <w:t>K É R E L E M</w:t>
      </w:r>
    </w:p>
    <w:p w14:paraId="06A7DF3A" w14:textId="77777777" w:rsidR="00693FB8" w:rsidRPr="00B65012" w:rsidRDefault="00693FB8" w:rsidP="00693FB8">
      <w:pPr>
        <w:jc w:val="center"/>
        <w:rPr>
          <w:b/>
        </w:rPr>
      </w:pPr>
      <w:r>
        <w:rPr>
          <w:b/>
        </w:rPr>
        <w:t>Iskolakezdési</w:t>
      </w:r>
      <w:r w:rsidRPr="00B65012">
        <w:rPr>
          <w:b/>
        </w:rPr>
        <w:t xml:space="preserve"> támogatás megállapítása iránt</w:t>
      </w:r>
    </w:p>
    <w:p w14:paraId="712B655F" w14:textId="77777777" w:rsidR="00693FB8" w:rsidRDefault="00693FB8" w:rsidP="00693FB8">
      <w:pPr>
        <w:spacing w:before="600"/>
      </w:pPr>
      <w:r>
        <w:t>Alulírott kérem, hogy részemre iskolakezdési támogatást folyósítsanak, mivel gyermekem iskolai tanulmányait végzi.</w:t>
      </w:r>
    </w:p>
    <w:p w14:paraId="28DCDB49" w14:textId="77777777" w:rsidR="00693FB8" w:rsidRDefault="00693FB8" w:rsidP="00693FB8">
      <w:pPr>
        <w:spacing w:before="120"/>
      </w:pPr>
    </w:p>
    <w:p w14:paraId="3BD5370B" w14:textId="77777777" w:rsidR="00693FB8" w:rsidRDefault="00693FB8" w:rsidP="00693FB8">
      <w:pPr>
        <w:pStyle w:val="Cmsor1"/>
        <w:jc w:val="center"/>
      </w:pPr>
      <w:r>
        <w:t>ADATAIM:</w:t>
      </w:r>
    </w:p>
    <w:p w14:paraId="7DAD6B52" w14:textId="77777777" w:rsidR="00693FB8" w:rsidRDefault="00693FB8" w:rsidP="00693FB8">
      <w:pPr>
        <w:tabs>
          <w:tab w:val="right" w:leader="dot" w:pos="9072"/>
        </w:tabs>
      </w:pPr>
      <w:r>
        <w:t xml:space="preserve">Név: </w:t>
      </w:r>
      <w:r>
        <w:tab/>
      </w:r>
    </w:p>
    <w:p w14:paraId="00FB3030" w14:textId="77777777" w:rsidR="00693FB8" w:rsidRPr="00F92BEB" w:rsidRDefault="00693FB8" w:rsidP="00693FB8">
      <w:pPr>
        <w:tabs>
          <w:tab w:val="right" w:leader="dot" w:pos="9072"/>
        </w:tabs>
      </w:pPr>
      <w:r>
        <w:t xml:space="preserve">Születési név: </w:t>
      </w:r>
      <w:r>
        <w:tab/>
      </w:r>
    </w:p>
    <w:p w14:paraId="3F745D9B" w14:textId="77777777" w:rsidR="00693FB8" w:rsidRDefault="00693FB8" w:rsidP="00693FB8">
      <w:pPr>
        <w:tabs>
          <w:tab w:val="right" w:leader="dot" w:pos="9072"/>
        </w:tabs>
      </w:pPr>
      <w:r>
        <w:t xml:space="preserve">Születési hely és idő: </w:t>
      </w:r>
      <w:r>
        <w:tab/>
      </w:r>
    </w:p>
    <w:p w14:paraId="6E37D7AD" w14:textId="77777777" w:rsidR="00693FB8" w:rsidRDefault="00693FB8" w:rsidP="00693FB8">
      <w:pPr>
        <w:tabs>
          <w:tab w:val="right" w:leader="dot" w:pos="9072"/>
        </w:tabs>
      </w:pPr>
      <w:r>
        <w:t xml:space="preserve">Anyja neve: </w:t>
      </w:r>
      <w:r>
        <w:tab/>
      </w:r>
    </w:p>
    <w:p w14:paraId="6F5A0161" w14:textId="77777777" w:rsidR="00693FB8" w:rsidRDefault="00693FB8" w:rsidP="00693FB8">
      <w:pPr>
        <w:tabs>
          <w:tab w:val="right" w:leader="dot" w:pos="9072"/>
        </w:tabs>
      </w:pPr>
      <w:r>
        <w:t xml:space="preserve">Lakóhely, tartózkodási hely: </w:t>
      </w:r>
      <w:r>
        <w:tab/>
      </w:r>
    </w:p>
    <w:tbl>
      <w:tblPr>
        <w:tblW w:w="9229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229"/>
      </w:tblGrid>
      <w:tr w:rsidR="00693FB8" w:rsidRPr="00C622C9" w14:paraId="4EF85D89" w14:textId="77777777" w:rsidTr="00CB62F5">
        <w:tc>
          <w:tcPr>
            <w:tcW w:w="9229" w:type="dxa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AF3D80D" w14:textId="77777777" w:rsidR="00693FB8" w:rsidRDefault="00693FB8" w:rsidP="00CB62F5">
            <w:pPr>
              <w:spacing w:before="60" w:after="20"/>
              <w:ind w:left="-60"/>
              <w:rPr>
                <w:rFonts w:ascii="Webdings" w:hAnsi="Webdings"/>
              </w:rPr>
            </w:pPr>
            <w:r w:rsidRPr="005D40C4">
              <w:t xml:space="preserve">Társadalombiztosítási Azonosító Jele: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  <w:r w:rsidRPr="005D40C4">
              <w:t xml:space="preserve"> </w:t>
            </w:r>
            <w:r w:rsidRPr="005D40C4">
              <w:rPr>
                <w:rFonts w:ascii="Webdings" w:hAnsi="Webdings"/>
              </w:rPr>
              <w:t></w:t>
            </w:r>
          </w:p>
          <w:p w14:paraId="27B467A1" w14:textId="77777777" w:rsidR="00693FB8" w:rsidRPr="005D40C4" w:rsidRDefault="00693FB8" w:rsidP="00CB62F5">
            <w:pPr>
              <w:spacing w:before="60" w:after="20"/>
              <w:ind w:left="-60"/>
            </w:pPr>
          </w:p>
        </w:tc>
      </w:tr>
    </w:tbl>
    <w:p w14:paraId="292926A4" w14:textId="77777777" w:rsidR="00693FB8" w:rsidRDefault="00693FB8" w:rsidP="00693FB8">
      <w:pPr>
        <w:pStyle w:val="Cmsor1"/>
        <w:spacing w:after="240"/>
        <w:jc w:val="center"/>
      </w:pPr>
      <w:r>
        <w:t>GYERMEK/EK ADATAI: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1466"/>
        <w:gridCol w:w="1756"/>
        <w:gridCol w:w="2621"/>
      </w:tblGrid>
      <w:tr w:rsidR="00693FB8" w:rsidRPr="00C622C9" w14:paraId="35E29D40" w14:textId="77777777" w:rsidTr="00CB62F5">
        <w:trPr>
          <w:trHeight w:val="77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B33" w14:textId="77777777" w:rsidR="00693FB8" w:rsidRPr="00C622C9" w:rsidRDefault="00693FB8" w:rsidP="00CB62F5">
            <w:pPr>
              <w:jc w:val="center"/>
            </w:pPr>
            <w:r w:rsidRPr="00C622C9">
              <w:t>Név</w:t>
            </w:r>
          </w:p>
          <w:p w14:paraId="0D6C4128" w14:textId="77777777" w:rsidR="00693FB8" w:rsidRPr="00C622C9" w:rsidRDefault="00693FB8" w:rsidP="00CB62F5">
            <w:pPr>
              <w:jc w:val="center"/>
            </w:pPr>
            <w:r>
              <w:t>(születési név)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5E7" w14:textId="77777777" w:rsidR="00693FB8" w:rsidRDefault="00693FB8" w:rsidP="00CB62F5">
            <w:pPr>
              <w:jc w:val="center"/>
            </w:pPr>
            <w:r>
              <w:t>Születési helye, ideje</w:t>
            </w:r>
          </w:p>
          <w:p w14:paraId="2D484580" w14:textId="77777777" w:rsidR="00693FB8" w:rsidRPr="00C622C9" w:rsidRDefault="00693FB8" w:rsidP="00CB62F5">
            <w:pPr>
              <w:jc w:val="center"/>
            </w:pPr>
            <w:r>
              <w:t>(év, hó, nap)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D63" w14:textId="77777777" w:rsidR="00693FB8" w:rsidRPr="00C622C9" w:rsidRDefault="00693FB8" w:rsidP="00CB62F5">
            <w:pPr>
              <w:jc w:val="center"/>
            </w:pPr>
            <w:r>
              <w:t>Anyja neve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294C" w14:textId="5D7261DC" w:rsidR="00693FB8" w:rsidRPr="00C622C9" w:rsidRDefault="00693FB8" w:rsidP="00CB62F5">
            <w:pPr>
              <w:jc w:val="center"/>
            </w:pPr>
            <w:r>
              <w:t>T</w:t>
            </w:r>
            <w:r w:rsidR="006570F5">
              <w:t>AJ szám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348" w14:textId="77777777" w:rsidR="00693FB8" w:rsidRDefault="00693FB8" w:rsidP="00CB62F5">
            <w:pPr>
              <w:jc w:val="center"/>
            </w:pPr>
            <w:r>
              <w:t>Iskola megnevezése, osztálya</w:t>
            </w:r>
          </w:p>
        </w:tc>
      </w:tr>
      <w:tr w:rsidR="00693FB8" w:rsidRPr="00C622C9" w14:paraId="22393D92" w14:textId="77777777" w:rsidTr="00CB62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DA6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B80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A14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464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955F" w14:textId="77777777" w:rsidR="00693FB8" w:rsidRPr="00C622C9" w:rsidRDefault="00693FB8" w:rsidP="00CB62F5">
            <w:pPr>
              <w:rPr>
                <w:sz w:val="36"/>
              </w:rPr>
            </w:pPr>
          </w:p>
        </w:tc>
      </w:tr>
      <w:tr w:rsidR="00693FB8" w:rsidRPr="00C622C9" w14:paraId="61DEDCDA" w14:textId="77777777" w:rsidTr="00CB62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DEA3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977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131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88CD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C90" w14:textId="77777777" w:rsidR="00693FB8" w:rsidRPr="00C622C9" w:rsidRDefault="00693FB8" w:rsidP="00CB62F5">
            <w:pPr>
              <w:rPr>
                <w:sz w:val="36"/>
              </w:rPr>
            </w:pPr>
          </w:p>
        </w:tc>
      </w:tr>
      <w:tr w:rsidR="00693FB8" w:rsidRPr="00C622C9" w14:paraId="664FCFD0" w14:textId="77777777" w:rsidTr="00CB62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E69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C40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8F60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44B1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D05" w14:textId="77777777" w:rsidR="00693FB8" w:rsidRPr="00C622C9" w:rsidRDefault="00693FB8" w:rsidP="00CB62F5">
            <w:pPr>
              <w:rPr>
                <w:sz w:val="36"/>
              </w:rPr>
            </w:pPr>
          </w:p>
        </w:tc>
      </w:tr>
      <w:tr w:rsidR="00693FB8" w:rsidRPr="00C622C9" w14:paraId="7F6132D3" w14:textId="77777777" w:rsidTr="00CB62F5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4D8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C39F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8A99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CF46" w14:textId="77777777" w:rsidR="00693FB8" w:rsidRPr="00C622C9" w:rsidRDefault="00693FB8" w:rsidP="00CB62F5">
            <w:pPr>
              <w:rPr>
                <w:sz w:val="36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30A" w14:textId="77777777" w:rsidR="00693FB8" w:rsidRPr="00C622C9" w:rsidRDefault="00693FB8" w:rsidP="00CB62F5">
            <w:pPr>
              <w:rPr>
                <w:sz w:val="36"/>
              </w:rPr>
            </w:pPr>
          </w:p>
        </w:tc>
      </w:tr>
    </w:tbl>
    <w:p w14:paraId="4EE7D3F2" w14:textId="77777777" w:rsidR="00693FB8" w:rsidRDefault="00693FB8" w:rsidP="00693FB8">
      <w:r w:rsidRPr="005D40C4">
        <w:t>Felelősségem tudatában kijelentem, hogy</w:t>
      </w:r>
    </w:p>
    <w:p w14:paraId="2EBAB82B" w14:textId="77777777" w:rsidR="00693FB8" w:rsidRDefault="00693FB8" w:rsidP="00693FB8">
      <w:pPr>
        <w:numPr>
          <w:ilvl w:val="1"/>
          <w:numId w:val="2"/>
        </w:numPr>
        <w:ind w:right="-142"/>
        <w:jc w:val="both"/>
      </w:pPr>
      <w:r w:rsidRPr="005D40C4">
        <w:t>életv</w:t>
      </w:r>
      <w:r>
        <w:t>itelszerűen a lakóhelyemen/ a tartózkodási helyemen élek</w:t>
      </w:r>
      <w:r w:rsidRPr="005D40C4">
        <w:t xml:space="preserve"> (a megfelelő rész aláhúzandó),</w:t>
      </w:r>
    </w:p>
    <w:p w14:paraId="4C380783" w14:textId="77777777" w:rsidR="00693FB8" w:rsidRDefault="00693FB8" w:rsidP="00693FB8">
      <w:pPr>
        <w:numPr>
          <w:ilvl w:val="1"/>
          <w:numId w:val="2"/>
        </w:numPr>
        <w:ind w:right="-142"/>
        <w:jc w:val="both"/>
      </w:pPr>
      <w:r w:rsidRPr="005D40C4">
        <w:t>a közölt adatok a valóságnak megfelelnek</w:t>
      </w:r>
      <w:r>
        <w:t>.</w:t>
      </w:r>
    </w:p>
    <w:p w14:paraId="1C8507C8" w14:textId="79A744D5" w:rsidR="00693FB8" w:rsidRDefault="00693FB8" w:rsidP="006570F5">
      <w:pPr>
        <w:jc w:val="both"/>
      </w:pPr>
      <w:r w:rsidRPr="005D40C4">
        <w:t xml:space="preserve">Hozzájárulok a kérelemben szereplő adatoknak a </w:t>
      </w:r>
      <w:r>
        <w:t>települési támogatás megállapítása iránti</w:t>
      </w:r>
      <w:r w:rsidRPr="005D40C4">
        <w:t xml:space="preserve"> eljárás során történő felhasználásához</w:t>
      </w:r>
    </w:p>
    <w:p w14:paraId="21089F95" w14:textId="77777777" w:rsidR="006570F5" w:rsidRDefault="006570F5" w:rsidP="00693FB8">
      <w:pPr>
        <w:rPr>
          <w:b/>
          <w:bCs/>
        </w:rPr>
      </w:pPr>
    </w:p>
    <w:p w14:paraId="3688394E" w14:textId="77777777" w:rsidR="00693FB8" w:rsidRDefault="00693FB8" w:rsidP="00693FB8">
      <w:pPr>
        <w:rPr>
          <w:b/>
          <w:bCs/>
        </w:rPr>
      </w:pPr>
      <w:r>
        <w:rPr>
          <w:b/>
          <w:bCs/>
        </w:rPr>
        <w:t xml:space="preserve">Kérelem benyújtásához szükséges mellékletek: </w:t>
      </w:r>
    </w:p>
    <w:p w14:paraId="230B4146" w14:textId="77777777" w:rsidR="00693FB8" w:rsidRDefault="00693FB8" w:rsidP="00693FB8">
      <w:pPr>
        <w:numPr>
          <w:ilvl w:val="0"/>
          <w:numId w:val="1"/>
        </w:numPr>
        <w:ind w:right="-142"/>
        <w:jc w:val="both"/>
        <w:rPr>
          <w:b/>
        </w:rPr>
      </w:pPr>
      <w:r>
        <w:rPr>
          <w:b/>
        </w:rPr>
        <w:t>Iskolalátogatási igazolás (amennyiben a gyermek nem a helyi általános iskolába jár)</w:t>
      </w:r>
    </w:p>
    <w:p w14:paraId="01D3EF67" w14:textId="77777777" w:rsidR="00693FB8" w:rsidRDefault="00693FB8" w:rsidP="00693FB8">
      <w:pPr>
        <w:numPr>
          <w:ilvl w:val="0"/>
          <w:numId w:val="1"/>
        </w:numPr>
        <w:ind w:right="-142"/>
        <w:jc w:val="both"/>
        <w:rPr>
          <w:b/>
        </w:rPr>
      </w:pPr>
      <w:r w:rsidRPr="004D1210">
        <w:rPr>
          <w:b/>
        </w:rPr>
        <w:t>A támogatás mértékének megfelelő összegben az igénylő nevére szóló számla a gyermek részére ruházat, az iskolakezdéshez kapcsolódó papír - írószer, vagy iskolaszer beszerzéséről.</w:t>
      </w:r>
    </w:p>
    <w:p w14:paraId="3A93F525" w14:textId="207209CD" w:rsidR="00693FB8" w:rsidRDefault="00693FB8" w:rsidP="00693FB8">
      <w:pPr>
        <w:numPr>
          <w:ilvl w:val="0"/>
          <w:numId w:val="1"/>
        </w:numPr>
        <w:spacing w:before="120"/>
        <w:ind w:right="-142"/>
        <w:jc w:val="both"/>
        <w:rPr>
          <w:b/>
        </w:rPr>
      </w:pPr>
      <w:r>
        <w:rPr>
          <w:b/>
        </w:rPr>
        <w:t>Jövedelemnyilatk</w:t>
      </w:r>
      <w:r w:rsidR="00E1613C">
        <w:rPr>
          <w:b/>
        </w:rPr>
        <w:t xml:space="preserve">ozat. </w:t>
      </w:r>
    </w:p>
    <w:p w14:paraId="59306528" w14:textId="77777777" w:rsidR="00693FB8" w:rsidRPr="004D1210" w:rsidRDefault="00693FB8" w:rsidP="00693FB8">
      <w:pPr>
        <w:ind w:right="-142"/>
        <w:jc w:val="both"/>
        <w:rPr>
          <w:b/>
        </w:rPr>
      </w:pPr>
    </w:p>
    <w:p w14:paraId="3725C1FC" w14:textId="77777777" w:rsidR="0074354B" w:rsidRDefault="0074354B" w:rsidP="00693FB8"/>
    <w:p w14:paraId="30A5A2C6" w14:textId="5540EF36" w:rsidR="00693FB8" w:rsidRDefault="00693FB8" w:rsidP="00693FB8">
      <w:r>
        <w:t>Majs, 20……</w:t>
      </w:r>
      <w:proofErr w:type="gramStart"/>
      <w:r>
        <w:t>…….</w:t>
      </w:r>
      <w:proofErr w:type="gramEnd"/>
      <w:r>
        <w:t>…………………</w:t>
      </w:r>
    </w:p>
    <w:p w14:paraId="5D624757" w14:textId="77777777" w:rsidR="00693FB8" w:rsidRDefault="00693FB8" w:rsidP="00693FB8">
      <w:pPr>
        <w:tabs>
          <w:tab w:val="center" w:pos="7371"/>
        </w:tabs>
      </w:pPr>
      <w:r>
        <w:tab/>
        <w:t>…………………………………..</w:t>
      </w:r>
    </w:p>
    <w:p w14:paraId="7C1BE058" w14:textId="73E9F530" w:rsidR="00ED0354" w:rsidRDefault="00693FB8" w:rsidP="001948FF">
      <w:pPr>
        <w:tabs>
          <w:tab w:val="center" w:pos="7371"/>
        </w:tabs>
      </w:pPr>
      <w:r>
        <w:tab/>
        <w:t>k</w:t>
      </w:r>
      <w:r w:rsidR="001948FF">
        <w:t>érelmező</w:t>
      </w:r>
    </w:p>
    <w:sectPr w:rsidR="00ED0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2542"/>
    <w:multiLevelType w:val="hybridMultilevel"/>
    <w:tmpl w:val="59B84DB6"/>
    <w:lvl w:ilvl="0" w:tplc="49FA90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66160"/>
    <w:multiLevelType w:val="multilevel"/>
    <w:tmpl w:val="71765EF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a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B8"/>
    <w:rsid w:val="000442A3"/>
    <w:rsid w:val="001948FF"/>
    <w:rsid w:val="001E762B"/>
    <w:rsid w:val="006570F5"/>
    <w:rsid w:val="00693FB8"/>
    <w:rsid w:val="0074354B"/>
    <w:rsid w:val="00E1613C"/>
    <w:rsid w:val="00E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16F5"/>
  <w15:chartTrackingRefBased/>
  <w15:docId w15:val="{F175721D-7D5B-4E71-87DA-BE5C3A8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93FB8"/>
    <w:pPr>
      <w:keepNext/>
      <w:outlineLvl w:val="0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93FB8"/>
    <w:rPr>
      <w:rFonts w:ascii="Times New Roman" w:eastAsia="Times New Roman" w:hAnsi="Times New Roman" w:cs="Times New Roman"/>
      <w:b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Asus3</dc:creator>
  <cp:keywords/>
  <dc:description/>
  <cp:lastModifiedBy>Majs Igazgatás</cp:lastModifiedBy>
  <cp:revision>6</cp:revision>
  <cp:lastPrinted>2021-08-04T07:47:00Z</cp:lastPrinted>
  <dcterms:created xsi:type="dcterms:W3CDTF">2020-08-10T09:43:00Z</dcterms:created>
  <dcterms:modified xsi:type="dcterms:W3CDTF">2021-08-04T09:21:00Z</dcterms:modified>
</cp:coreProperties>
</file>